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56" w:type="dxa"/>
        <w:tblLayout w:type="fixed"/>
        <w:tblLook w:val="04A0"/>
      </w:tblPr>
      <w:tblGrid>
        <w:gridCol w:w="1101"/>
        <w:gridCol w:w="840"/>
        <w:gridCol w:w="1237"/>
        <w:gridCol w:w="1092"/>
        <w:gridCol w:w="1242"/>
        <w:gridCol w:w="959"/>
        <w:gridCol w:w="744"/>
        <w:gridCol w:w="725"/>
        <w:gridCol w:w="1042"/>
        <w:gridCol w:w="858"/>
        <w:gridCol w:w="831"/>
        <w:gridCol w:w="831"/>
        <w:gridCol w:w="831"/>
        <w:gridCol w:w="1170"/>
        <w:gridCol w:w="675"/>
        <w:gridCol w:w="778"/>
      </w:tblGrid>
      <w:tr w:rsidR="00F335CB" w:rsidRPr="00F1439C" w:rsidTr="00F335CB">
        <w:tc>
          <w:tcPr>
            <w:tcW w:w="1101" w:type="dxa"/>
          </w:tcPr>
          <w:p w:rsidR="00390495" w:rsidRPr="00F1439C" w:rsidRDefault="00390495" w:rsidP="00F1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(полностью)</w:t>
            </w: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237" w:type="dxa"/>
          </w:tcPr>
          <w:p w:rsidR="00390495" w:rsidRPr="00F1439C" w:rsidRDefault="00390495" w:rsidP="00F1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 xml:space="preserve">Дата рождения </w:t>
            </w:r>
            <w:proofErr w:type="spellStart"/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день.месяц.год</w:t>
            </w:r>
            <w:proofErr w:type="spellEnd"/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242" w:type="dxa"/>
          </w:tcPr>
          <w:p w:rsidR="00390495" w:rsidRPr="00F1439C" w:rsidRDefault="00390495" w:rsidP="00F1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Адрес с индексом (организации)</w:t>
            </w: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1042" w:type="dxa"/>
          </w:tcPr>
          <w:p w:rsidR="00390495" w:rsidRPr="00F1439C" w:rsidRDefault="00390495" w:rsidP="00F1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Адрес с индексом (по прописке)</w:t>
            </w: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Название статьи</w:t>
            </w:r>
          </w:p>
        </w:tc>
        <w:tc>
          <w:tcPr>
            <w:tcW w:w="831" w:type="dxa"/>
          </w:tcPr>
          <w:p w:rsidR="00390495" w:rsidRPr="00F1439C" w:rsidRDefault="00390495" w:rsidP="00F1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>серия паспорта</w:t>
            </w:r>
          </w:p>
        </w:tc>
        <w:tc>
          <w:tcPr>
            <w:tcW w:w="831" w:type="dxa"/>
          </w:tcPr>
          <w:p w:rsidR="00390495" w:rsidRPr="00F1439C" w:rsidRDefault="00390495" w:rsidP="00F1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39C">
              <w:rPr>
                <w:rFonts w:ascii="Times New Roman" w:hAnsi="Times New Roman" w:cs="Times New Roman"/>
                <w:sz w:val="16"/>
                <w:szCs w:val="16"/>
              </w:rPr>
              <w:t xml:space="preserve">номер паспорта </w:t>
            </w: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паспорта</w:t>
            </w:r>
          </w:p>
        </w:tc>
        <w:tc>
          <w:tcPr>
            <w:tcW w:w="1170" w:type="dxa"/>
          </w:tcPr>
          <w:p w:rsidR="00390495" w:rsidRDefault="00F335CB" w:rsidP="00F33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выдан </w:t>
            </w:r>
            <w:r w:rsidR="00390495">
              <w:rPr>
                <w:rFonts w:ascii="Times New Roman" w:hAnsi="Times New Roman" w:cs="Times New Roman"/>
                <w:sz w:val="16"/>
                <w:szCs w:val="16"/>
              </w:rPr>
              <w:t>паспорт (организация)</w:t>
            </w:r>
          </w:p>
        </w:tc>
        <w:tc>
          <w:tcPr>
            <w:tcW w:w="675" w:type="dxa"/>
          </w:tcPr>
          <w:p w:rsidR="00390495" w:rsidRPr="00F335CB" w:rsidRDefault="00F335C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78" w:type="dxa"/>
          </w:tcPr>
          <w:p w:rsidR="00390495" w:rsidRDefault="00F33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 </w:t>
            </w:r>
          </w:p>
          <w:p w:rsidR="00F335CB" w:rsidRDefault="00F335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5CB" w:rsidRPr="00F1439C" w:rsidTr="00F335CB">
        <w:tc>
          <w:tcPr>
            <w:tcW w:w="110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5CB" w:rsidRPr="00F1439C" w:rsidTr="00F335CB">
        <w:tc>
          <w:tcPr>
            <w:tcW w:w="110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5CB" w:rsidRPr="00F1439C" w:rsidTr="00F335CB">
        <w:tc>
          <w:tcPr>
            <w:tcW w:w="110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5CB" w:rsidRPr="00F1439C" w:rsidTr="00F335CB">
        <w:tc>
          <w:tcPr>
            <w:tcW w:w="110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5CB" w:rsidRPr="00F1439C" w:rsidTr="00F335CB">
        <w:tc>
          <w:tcPr>
            <w:tcW w:w="110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5CB" w:rsidRPr="00F1439C" w:rsidTr="00F335CB">
        <w:tc>
          <w:tcPr>
            <w:tcW w:w="110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390495" w:rsidRPr="00F1439C" w:rsidRDefault="00390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0120" w:rsidRDefault="00730120"/>
    <w:sectPr w:rsidR="00730120" w:rsidSect="005F6F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F6F6A"/>
    <w:rsid w:val="00390495"/>
    <w:rsid w:val="005F6F6A"/>
    <w:rsid w:val="00730120"/>
    <w:rsid w:val="009D55CA"/>
    <w:rsid w:val="00F1382F"/>
    <w:rsid w:val="00F1439C"/>
    <w:rsid w:val="00F3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Hewlett-Packard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2014-06-22T19:17:00Z</dcterms:created>
  <dcterms:modified xsi:type="dcterms:W3CDTF">2014-06-22T19:17:00Z</dcterms:modified>
</cp:coreProperties>
</file>